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Бурмантов Дмитрий Сергеевич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